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E382" w14:textId="27F0082D" w:rsidR="00EF7F2D" w:rsidRDefault="00EF7F2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Für die Neuwahl Bezirk Kitzbühel sind je Ortsstelle folgende Anzahl Personen stimmberechtigt.     Freitag, 10. November 2023 - </w:t>
      </w:r>
      <w:r w:rsidR="00A17D6F">
        <w:rPr>
          <w:sz w:val="32"/>
          <w:szCs w:val="32"/>
          <w:lang w:val="de-DE"/>
        </w:rPr>
        <w:t>1</w:t>
      </w:r>
      <w:r>
        <w:rPr>
          <w:sz w:val="32"/>
          <w:szCs w:val="32"/>
          <w:lang w:val="de-DE"/>
        </w:rPr>
        <w:t>4</w:t>
      </w:r>
      <w:r w:rsidR="00A17D6F">
        <w:rPr>
          <w:sz w:val="32"/>
          <w:szCs w:val="32"/>
          <w:lang w:val="de-DE"/>
        </w:rPr>
        <w:t xml:space="preserve"> Uhr</w:t>
      </w:r>
      <w:r>
        <w:rPr>
          <w:sz w:val="32"/>
          <w:szCs w:val="32"/>
          <w:lang w:val="de-DE"/>
        </w:rPr>
        <w:t xml:space="preserve"> </w:t>
      </w:r>
      <w:proofErr w:type="gramStart"/>
      <w:r>
        <w:rPr>
          <w:sz w:val="32"/>
          <w:szCs w:val="32"/>
          <w:lang w:val="de-DE"/>
        </w:rPr>
        <w:t>–  im</w:t>
      </w:r>
      <w:proofErr w:type="gramEnd"/>
      <w:r>
        <w:rPr>
          <w:sz w:val="32"/>
          <w:szCs w:val="32"/>
          <w:lang w:val="de-DE"/>
        </w:rPr>
        <w:t xml:space="preserve"> Panorama in St.</w:t>
      </w:r>
      <w:r w:rsidR="00A17D6F">
        <w:rPr>
          <w:sz w:val="32"/>
          <w:szCs w:val="32"/>
          <w:lang w:val="de-DE"/>
        </w:rPr>
        <w:t xml:space="preserve"> Johann </w:t>
      </w:r>
    </w:p>
    <w:p w14:paraId="1BED912D" w14:textId="1399C8C5" w:rsidR="00A17D6F" w:rsidRDefault="00EF7F2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Sti</w:t>
      </w:r>
      <w:r w:rsidR="00A17D6F">
        <w:rPr>
          <w:sz w:val="32"/>
          <w:szCs w:val="32"/>
          <w:lang w:val="de-DE"/>
        </w:rPr>
        <w:t>mmberechtigte:</w:t>
      </w:r>
    </w:p>
    <w:p w14:paraId="1AAC22EA" w14:textId="069D8BDD" w:rsidR="00A17D6F" w:rsidRDefault="00A17D6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Brixen </w:t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  <w:t>3</w:t>
      </w:r>
    </w:p>
    <w:p w14:paraId="7BB096D5" w14:textId="0FB8EAAF" w:rsidR="00A17D6F" w:rsidRDefault="00A17D6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Fieberbrunn</w:t>
      </w:r>
      <w:r>
        <w:rPr>
          <w:sz w:val="32"/>
          <w:szCs w:val="32"/>
          <w:lang w:val="de-DE"/>
        </w:rPr>
        <w:tab/>
        <w:t>3</w:t>
      </w:r>
    </w:p>
    <w:p w14:paraId="35915205" w14:textId="348FB01D" w:rsidR="00A17D6F" w:rsidRDefault="00A17D6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Hochfilzen </w:t>
      </w:r>
      <w:r>
        <w:rPr>
          <w:sz w:val="32"/>
          <w:szCs w:val="32"/>
          <w:lang w:val="de-DE"/>
        </w:rPr>
        <w:tab/>
        <w:t>1</w:t>
      </w:r>
    </w:p>
    <w:p w14:paraId="248AF0F3" w14:textId="0D60D4EB" w:rsidR="00A17D6F" w:rsidRDefault="00A17D6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Itter</w:t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  <w:t>1</w:t>
      </w:r>
    </w:p>
    <w:p w14:paraId="43545B90" w14:textId="0DC4468D" w:rsidR="00A17D6F" w:rsidRDefault="00A17D6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Hopfgarten</w:t>
      </w:r>
      <w:r>
        <w:rPr>
          <w:sz w:val="32"/>
          <w:szCs w:val="32"/>
          <w:lang w:val="de-DE"/>
        </w:rPr>
        <w:tab/>
        <w:t>4</w:t>
      </w:r>
    </w:p>
    <w:p w14:paraId="6DCC5206" w14:textId="11CD49C7" w:rsidR="00A17D6F" w:rsidRDefault="00A17D6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Kirchberg</w:t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  <w:t>3</w:t>
      </w:r>
    </w:p>
    <w:p w14:paraId="4ADB08D0" w14:textId="34BC70EC" w:rsidR="00A17D6F" w:rsidRDefault="00A17D6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Kirchdorf</w:t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  <w:t>1</w:t>
      </w:r>
    </w:p>
    <w:p w14:paraId="38C87758" w14:textId="40A71E9E" w:rsidR="00A17D6F" w:rsidRDefault="00A17D6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Kitzbühel</w:t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  <w:t>3</w:t>
      </w:r>
    </w:p>
    <w:p w14:paraId="68FE17A0" w14:textId="5F550A2D" w:rsidR="00A17D6F" w:rsidRDefault="00A17D6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Kössen</w:t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  <w:t>3</w:t>
      </w:r>
    </w:p>
    <w:p w14:paraId="72D7AA5F" w14:textId="7104C3D3" w:rsidR="00A17D6F" w:rsidRDefault="00A17D6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Oberndorf </w:t>
      </w:r>
      <w:r>
        <w:rPr>
          <w:sz w:val="32"/>
          <w:szCs w:val="32"/>
          <w:lang w:val="de-DE"/>
        </w:rPr>
        <w:tab/>
        <w:t>1</w:t>
      </w:r>
      <w:r>
        <w:rPr>
          <w:sz w:val="32"/>
          <w:szCs w:val="32"/>
          <w:lang w:val="de-DE"/>
        </w:rPr>
        <w:tab/>
        <w:t>und Bez.</w:t>
      </w:r>
      <w:r w:rsidR="00EF7F2D">
        <w:rPr>
          <w:sz w:val="32"/>
          <w:szCs w:val="32"/>
          <w:lang w:val="de-DE"/>
        </w:rPr>
        <w:t xml:space="preserve"> </w:t>
      </w:r>
      <w:r>
        <w:rPr>
          <w:sz w:val="32"/>
          <w:szCs w:val="32"/>
          <w:lang w:val="de-DE"/>
        </w:rPr>
        <w:t>Obmann</w:t>
      </w:r>
    </w:p>
    <w:p w14:paraId="6EBB4E57" w14:textId="5BEA97BD" w:rsidR="00DD18F9" w:rsidRDefault="00DD18F9">
      <w:pPr>
        <w:rPr>
          <w:sz w:val="32"/>
          <w:szCs w:val="32"/>
          <w:lang w:val="de-DE"/>
        </w:rPr>
      </w:pPr>
      <w:proofErr w:type="spellStart"/>
      <w:r>
        <w:rPr>
          <w:sz w:val="32"/>
          <w:szCs w:val="32"/>
          <w:lang w:val="de-DE"/>
        </w:rPr>
        <w:t>Schwendt</w:t>
      </w:r>
      <w:proofErr w:type="spellEnd"/>
      <w:r>
        <w:rPr>
          <w:sz w:val="32"/>
          <w:szCs w:val="32"/>
          <w:lang w:val="de-DE"/>
        </w:rPr>
        <w:t xml:space="preserve">            1</w:t>
      </w:r>
    </w:p>
    <w:p w14:paraId="3D87939E" w14:textId="6B493230" w:rsidR="00A17D6F" w:rsidRDefault="00A17D6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St. Jakob</w:t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  <w:t>2</w:t>
      </w:r>
    </w:p>
    <w:p w14:paraId="04827B92" w14:textId="4DB2DA35" w:rsidR="00A17D6F" w:rsidRDefault="00A17D6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St. Ulrich</w:t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  <w:t>2</w:t>
      </w:r>
    </w:p>
    <w:p w14:paraId="3B02692D" w14:textId="4210CB08" w:rsidR="00A17D6F" w:rsidRDefault="00A17D6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Waidring</w:t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  <w:t>2</w:t>
      </w:r>
    </w:p>
    <w:p w14:paraId="416D354A" w14:textId="3D3AF6AB" w:rsidR="00A17D6F" w:rsidRDefault="00A17D6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Westendorf</w:t>
      </w:r>
      <w:r>
        <w:rPr>
          <w:sz w:val="32"/>
          <w:szCs w:val="32"/>
          <w:lang w:val="de-DE"/>
        </w:rPr>
        <w:tab/>
        <w:t>2</w:t>
      </w:r>
    </w:p>
    <w:p w14:paraId="7ECF219B" w14:textId="203D89B1" w:rsidR="00A17D6F" w:rsidRDefault="00EF7F2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            </w:t>
      </w:r>
      <w:r w:rsidR="00A17D6F">
        <w:rPr>
          <w:sz w:val="32"/>
          <w:szCs w:val="32"/>
          <w:lang w:val="de-DE"/>
        </w:rPr>
        <w:t>3</w:t>
      </w:r>
      <w:r w:rsidR="00DD18F9">
        <w:rPr>
          <w:sz w:val="32"/>
          <w:szCs w:val="32"/>
          <w:lang w:val="de-DE"/>
        </w:rPr>
        <w:t>2</w:t>
      </w:r>
      <w:r w:rsidR="00A17D6F">
        <w:rPr>
          <w:sz w:val="32"/>
          <w:szCs w:val="32"/>
          <w:lang w:val="de-DE"/>
        </w:rPr>
        <w:t xml:space="preserve"> und Obmann = 3</w:t>
      </w:r>
      <w:r w:rsidR="00DD18F9">
        <w:rPr>
          <w:sz w:val="32"/>
          <w:szCs w:val="32"/>
          <w:lang w:val="de-DE"/>
        </w:rPr>
        <w:t>3</w:t>
      </w:r>
    </w:p>
    <w:p w14:paraId="6263B31D" w14:textId="77777777" w:rsidR="00EF7F2D" w:rsidRDefault="00EF7F2D">
      <w:pPr>
        <w:rPr>
          <w:sz w:val="32"/>
          <w:szCs w:val="32"/>
          <w:lang w:val="de-DE"/>
        </w:rPr>
      </w:pPr>
    </w:p>
    <w:p w14:paraId="6A39FB3F" w14:textId="0F6DEC33" w:rsidR="00EF7F2D" w:rsidRDefault="00EF7F2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Zur Wahl und zum </w:t>
      </w:r>
      <w:proofErr w:type="spellStart"/>
      <w:r>
        <w:rPr>
          <w:sz w:val="32"/>
          <w:szCs w:val="32"/>
          <w:lang w:val="de-DE"/>
        </w:rPr>
        <w:t>Ganslessen</w:t>
      </w:r>
      <w:proofErr w:type="spellEnd"/>
      <w:r>
        <w:rPr>
          <w:sz w:val="32"/>
          <w:szCs w:val="32"/>
          <w:lang w:val="de-DE"/>
        </w:rPr>
        <w:t xml:space="preserve"> ist jeweils eine weitere Person pro Ortsstelle vorbestellt. Also 32 zuzüglich 15 für alle Ortsstellen und die Ehrengäste.</w:t>
      </w:r>
    </w:p>
    <w:p w14:paraId="240810BC" w14:textId="77777777" w:rsidR="00EF7F2D" w:rsidRDefault="00EF7F2D">
      <w:pPr>
        <w:rPr>
          <w:sz w:val="32"/>
          <w:szCs w:val="32"/>
          <w:lang w:val="de-DE"/>
        </w:rPr>
      </w:pPr>
    </w:p>
    <w:sectPr w:rsidR="00EF7F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6F"/>
    <w:rsid w:val="001665E6"/>
    <w:rsid w:val="007B1166"/>
    <w:rsid w:val="00A17D6F"/>
    <w:rsid w:val="00DD18F9"/>
    <w:rsid w:val="00E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D92D"/>
  <w15:chartTrackingRefBased/>
  <w15:docId w15:val="{6904BE90-BF6D-4032-A463-FE533F98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Brandstätter</dc:creator>
  <cp:keywords/>
  <dc:description/>
  <cp:lastModifiedBy>Hans Brandstätter</cp:lastModifiedBy>
  <cp:revision>3</cp:revision>
  <cp:lastPrinted>2023-10-25T07:20:00Z</cp:lastPrinted>
  <dcterms:created xsi:type="dcterms:W3CDTF">2023-10-25T07:15:00Z</dcterms:created>
  <dcterms:modified xsi:type="dcterms:W3CDTF">2023-10-26T09:35:00Z</dcterms:modified>
</cp:coreProperties>
</file>