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3FF5" w14:textId="77777777" w:rsidR="00D7719A" w:rsidRDefault="00D7719A" w:rsidP="00D7719A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071E31A" wp14:editId="7C222233">
            <wp:simplePos x="0" y="0"/>
            <wp:positionH relativeFrom="column">
              <wp:posOffset>-86552</wp:posOffset>
            </wp:positionH>
            <wp:positionV relativeFrom="paragraph">
              <wp:posOffset>-190998</wp:posOffset>
            </wp:positionV>
            <wp:extent cx="2628734" cy="1574359"/>
            <wp:effectExtent l="19050" t="0" r="0" b="0"/>
            <wp:wrapNone/>
            <wp:docPr id="17" name="Bild 17" descr="C:\Users\User\AppData\Local\Microsoft\Windows\INetCache\IE\Q2XF3E9H\isolated-183539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IE\Q2XF3E9H\isolated-1835399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4" cy="15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89BEE" w14:textId="77777777" w:rsidR="00D7719A" w:rsidRDefault="00D7719A" w:rsidP="00D7719A"/>
    <w:p w14:paraId="7B72D219" w14:textId="7B4CAB8F" w:rsidR="00D7719A" w:rsidRDefault="00E06724" w:rsidP="00D771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8702DA" wp14:editId="5FAE3674">
                <wp:simplePos x="0" y="0"/>
                <wp:positionH relativeFrom="column">
                  <wp:posOffset>335280</wp:posOffset>
                </wp:positionH>
                <wp:positionV relativeFrom="paragraph">
                  <wp:posOffset>165735</wp:posOffset>
                </wp:positionV>
                <wp:extent cx="6451600" cy="5937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43273">
                          <a:off x="0" y="0"/>
                          <a:ext cx="6451600" cy="593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213AF" w14:textId="77777777" w:rsidR="00E06724" w:rsidRDefault="00E06724" w:rsidP="00E06724">
                            <w:pPr>
                              <w:jc w:val="center"/>
                              <w:rPr>
                                <w:rFonts w:ascii="Berlin Sans FB" w:hAnsi="Berlin Sans FB"/>
                                <w:color w:val="0D0D0D" w:themeColor="text1" w:themeTint="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D0D0D" w:themeColor="text1" w:themeTint="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Benefiz-Advent-Konzert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02D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.4pt;margin-top:13.05pt;width:508pt;height:46.75pt;rotation:-811852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" filled="f" stroked="f">
                <o:lock v:ext="edit" shapetype="t"/>
                <v:textbox>
                  <w:txbxContent>
                    <w:p w14:paraId="058213AF" w14:textId="77777777" w:rsidR="00E06724" w:rsidRDefault="00E06724" w:rsidP="00E06724">
                      <w:pPr>
                        <w:jc w:val="center"/>
                        <w:rPr>
                          <w:rFonts w:ascii="Berlin Sans FB" w:hAnsi="Berlin Sans FB"/>
                          <w:color w:val="0D0D0D" w:themeColor="text1" w:themeTint="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0D0D0D" w:themeColor="text1" w:themeTint="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Benefiz-Advent-Konzert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F304B6" w14:textId="6FD5CE74" w:rsidR="00D7719A" w:rsidRDefault="00EA5193" w:rsidP="00D7719A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A8536A5" wp14:editId="147BBEE7">
            <wp:simplePos x="0" y="0"/>
            <wp:positionH relativeFrom="column">
              <wp:posOffset>5192968</wp:posOffset>
            </wp:positionH>
            <wp:positionV relativeFrom="paragraph">
              <wp:posOffset>79597</wp:posOffset>
            </wp:positionV>
            <wp:extent cx="1763306" cy="861835"/>
            <wp:effectExtent l="0" t="0" r="8890" b="0"/>
            <wp:wrapNone/>
            <wp:docPr id="15" name="Bild 15" descr="C:\Users\User\AppData\Local\Microsoft\Windows\INetCache\IE\MXET3CP3\tree-decorations-84204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IE\MXET3CP3\tree-decorations-842046_6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78" cy="8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08AF3B" w14:textId="44A7AE48" w:rsidR="00D7719A" w:rsidRDefault="00D7719A" w:rsidP="00D7719A"/>
    <w:p w14:paraId="043740AE" w14:textId="4CDAF379" w:rsidR="00D7719A" w:rsidRDefault="00D7719A" w:rsidP="00D7719A"/>
    <w:p w14:paraId="56B9094F" w14:textId="462A122A" w:rsidR="00D7719A" w:rsidRDefault="00D7719A" w:rsidP="00D7719A"/>
    <w:p w14:paraId="13A6FB16" w14:textId="5F77B306" w:rsidR="00D7719A" w:rsidRDefault="00D7719A" w:rsidP="00D7719A"/>
    <w:p w14:paraId="07FB373D" w14:textId="77777777" w:rsidR="00D7719A" w:rsidRDefault="00D7719A" w:rsidP="00D7719A"/>
    <w:p w14:paraId="4B82D422" w14:textId="77777777" w:rsidR="00D7719A" w:rsidRDefault="00D7719A" w:rsidP="00D7719A"/>
    <w:p w14:paraId="7511064C" w14:textId="77777777" w:rsidR="00E52826" w:rsidRDefault="00E52826" w:rsidP="00D7719A"/>
    <w:p w14:paraId="4A585D75" w14:textId="4C117EC7" w:rsidR="00E52826" w:rsidRDefault="00EA5193" w:rsidP="00EA5193">
      <w:pPr>
        <w:jc w:val="center"/>
      </w:pPr>
      <w:r>
        <w:rPr>
          <w:rFonts w:ascii="Berlin Sans FB Demi" w:hAnsi="Berlin Sans FB Demi"/>
          <w:color w:val="244061" w:themeColor="accent1" w:themeShade="80"/>
          <w:sz w:val="48"/>
          <w:szCs w:val="48"/>
          <w14:textOutline w14:w="9525" w14:cap="flat" w14:cmpd="sng" w14:algn="ctr">
            <w14:solidFill>
              <w14:schemeClr w14:val="accent5">
                <w14:lumMod w14:val="50000"/>
                <w14:lumOff w14:val="0"/>
              </w14:schemeClr>
            </w14:solidFill>
            <w14:prstDash w14:val="solid"/>
            <w14:round/>
          </w14:textOutline>
        </w:rPr>
        <w:t>i</w:t>
      </w:r>
      <w:r w:rsidRPr="00EA5193">
        <w:rPr>
          <w:rFonts w:ascii="Berlin Sans FB Demi" w:hAnsi="Berlin Sans FB Demi"/>
          <w:color w:val="244061" w:themeColor="accent1" w:themeShade="80"/>
          <w:sz w:val="48"/>
          <w:szCs w:val="48"/>
          <w14:textOutline w14:w="9525" w14:cap="flat" w14:cmpd="sng" w14:algn="ctr">
            <w14:solidFill>
              <w14:schemeClr w14:val="accent5">
                <w14:lumMod w14:val="50000"/>
                <w14:lumOff w14:val="0"/>
              </w14:schemeClr>
            </w14:solidFill>
            <w14:prstDash w14:val="solid"/>
            <w14:round/>
          </w14:textOutline>
        </w:rPr>
        <w:t xml:space="preserve">n der </w:t>
      </w:r>
      <w:proofErr w:type="gramStart"/>
      <w:r w:rsidRPr="00EA5193">
        <w:rPr>
          <w:rFonts w:ascii="Berlin Sans FB Demi" w:hAnsi="Berlin Sans FB Demi"/>
          <w:color w:val="244061" w:themeColor="accent1" w:themeShade="80"/>
          <w:sz w:val="48"/>
          <w:szCs w:val="48"/>
          <w14:textOutline w14:w="9525" w14:cap="flat" w14:cmpd="sng" w14:algn="ctr">
            <w14:solidFill>
              <w14:schemeClr w14:val="accent5">
                <w14:lumMod w14:val="50000"/>
                <w14:lumOff w14:val="0"/>
              </w14:schemeClr>
            </w14:solidFill>
            <w14:prstDash w14:val="solid"/>
            <w14:round/>
          </w14:textOutline>
        </w:rPr>
        <w:t>PFARRKIRCHE  Kössen</w:t>
      </w:r>
      <w:proofErr w:type="gramEnd"/>
    </w:p>
    <w:p w14:paraId="3B061BC2" w14:textId="6457EE89" w:rsidR="00D7719A" w:rsidRDefault="00D7719A" w:rsidP="00D7719A"/>
    <w:p w14:paraId="7463BB8A" w14:textId="37FA7004" w:rsidR="00D7719A" w:rsidRDefault="00EA5193" w:rsidP="00D771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55C2F" wp14:editId="0FC54358">
                <wp:simplePos x="0" y="0"/>
                <wp:positionH relativeFrom="column">
                  <wp:posOffset>421005</wp:posOffset>
                </wp:positionH>
                <wp:positionV relativeFrom="paragraph">
                  <wp:posOffset>12065</wp:posOffset>
                </wp:positionV>
                <wp:extent cx="6109970" cy="1387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9970" cy="1387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A65B3" w14:textId="0EB6A42E" w:rsidR="00EA5193" w:rsidRDefault="00E06724" w:rsidP="00E0672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 DONNERSTAG, </w:t>
                            </w:r>
                          </w:p>
                          <w:p w14:paraId="2054200B" w14:textId="673C4882" w:rsidR="00E06724" w:rsidRDefault="00EA5193" w:rsidP="00E0672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06724"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Dez. 2022</w:t>
                            </w:r>
                          </w:p>
                          <w:p w14:paraId="565E0948" w14:textId="77777777" w:rsidR="00E06724" w:rsidRDefault="00E06724" w:rsidP="00E0672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 15.00 Uhr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0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5C2F" id="WordArt 3" o:spid="_x0000_s1027" type="#_x0000_t202" style="position:absolute;margin-left:33.15pt;margin-top:.95pt;width:481.1pt;height:10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" filled="f" stroked="f">
                <o:lock v:ext="edit" shapetype="t"/>
                <v:textbox>
                  <w:txbxContent>
                    <w:p w14:paraId="3D9A65B3" w14:textId="0EB6A42E" w:rsidR="00EA5193" w:rsidRDefault="00E06724" w:rsidP="00E06724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am DONNERSTAG, </w:t>
                      </w:r>
                    </w:p>
                    <w:p w14:paraId="2054200B" w14:textId="673C4882" w:rsidR="00E06724" w:rsidRDefault="00EA5193" w:rsidP="00E06724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E06724"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 Dez. 2022</w:t>
                      </w:r>
                    </w:p>
                    <w:p w14:paraId="565E0948" w14:textId="77777777" w:rsidR="00E06724" w:rsidRDefault="00E06724" w:rsidP="00E06724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C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um 15.00 Uhr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1E83B6" w14:textId="77777777" w:rsidR="00D7719A" w:rsidRDefault="00D7719A" w:rsidP="00D7719A"/>
    <w:p w14:paraId="7AAFAA37" w14:textId="6FD73883" w:rsidR="00F44F16" w:rsidRPr="00E52826" w:rsidRDefault="00E06724" w:rsidP="00E52826">
      <w:pPr>
        <w:rPr>
          <w:rFonts w:ascii="Berlin Sans FB" w:hAnsi="Berlin Sans FB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0E6812" wp14:editId="04BD5E4C">
                <wp:simplePos x="0" y="0"/>
                <wp:positionH relativeFrom="column">
                  <wp:posOffset>335280</wp:posOffset>
                </wp:positionH>
                <wp:positionV relativeFrom="paragraph">
                  <wp:posOffset>223520</wp:posOffset>
                </wp:positionV>
                <wp:extent cx="6300470" cy="550545"/>
                <wp:effectExtent l="9525" t="635" r="5080" b="29845"/>
                <wp:wrapTight wrapText="bothSides">
                  <wp:wrapPolygon edited="0">
                    <wp:start x="2484" y="0"/>
                    <wp:lineTo x="-33" y="374"/>
                    <wp:lineTo x="-33" y="21226"/>
                    <wp:lineTo x="3039" y="21226"/>
                    <wp:lineTo x="20522" y="21226"/>
                    <wp:lineTo x="21535" y="21226"/>
                    <wp:lineTo x="21633" y="20853"/>
                    <wp:lineTo x="21633" y="7449"/>
                    <wp:lineTo x="21339" y="5954"/>
                    <wp:lineTo x="20392" y="5581"/>
                    <wp:lineTo x="18528" y="0"/>
                    <wp:lineTo x="18398" y="0"/>
                    <wp:lineTo x="2484" y="0"/>
                  </wp:wrapPolygon>
                </wp:wrapTight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0470" cy="550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7C915" w14:textId="072CD6B0" w:rsidR="00E06724" w:rsidRPr="00EA5193" w:rsidRDefault="00E06724" w:rsidP="00E0672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244061" w:themeColor="accent1" w:themeShade="8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6812" id="WordArt 4" o:spid="_x0000_s1028" type="#_x0000_t202" style="position:absolute;margin-left:26.4pt;margin-top:17.6pt;width:496.1pt;height:4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067C915" w14:textId="072CD6B0" w:rsidR="00E06724" w:rsidRPr="00EA5193" w:rsidRDefault="00E06724" w:rsidP="00E06724">
                      <w:pPr>
                        <w:jc w:val="center"/>
                        <w:rPr>
                          <w:rFonts w:ascii="Berlin Sans FB Demi" w:hAnsi="Berlin Sans FB Demi"/>
                          <w:color w:val="244061" w:themeColor="accent1" w:themeShade="80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21FCA9" w14:textId="77777777" w:rsidR="00E52826" w:rsidRPr="00E52826" w:rsidRDefault="00E52826" w:rsidP="00E52826">
      <w:pPr>
        <w:rPr>
          <w:rFonts w:ascii="Berlin Sans FB" w:hAnsi="Berlin Sans FB"/>
          <w:b/>
          <w:sz w:val="24"/>
          <w:szCs w:val="24"/>
        </w:rPr>
      </w:pPr>
    </w:p>
    <w:p w14:paraId="72E6C2D2" w14:textId="77777777" w:rsidR="00F44F16" w:rsidRPr="00F44F16" w:rsidRDefault="00F44F16" w:rsidP="00D7719A">
      <w:pPr>
        <w:ind w:firstLine="1276"/>
        <w:rPr>
          <w:rFonts w:ascii="Berlin Sans FB" w:hAnsi="Berlin Sans FB"/>
          <w:b/>
          <w:sz w:val="16"/>
          <w:szCs w:val="16"/>
        </w:rPr>
      </w:pPr>
    </w:p>
    <w:p w14:paraId="19CCF3EB" w14:textId="77777777" w:rsidR="00D7719A" w:rsidRPr="007E6B1E" w:rsidRDefault="00D7719A" w:rsidP="00EA5193">
      <w:pPr>
        <w:rPr>
          <w:rFonts w:ascii="Berlin Sans FB" w:hAnsi="Berlin Sans FB"/>
          <w:b/>
          <w:sz w:val="52"/>
          <w:szCs w:val="52"/>
        </w:rPr>
      </w:pPr>
      <w:r w:rsidRPr="007E6B1E">
        <w:rPr>
          <w:rFonts w:ascii="Berlin Sans FB" w:hAnsi="Berlin Sans FB"/>
          <w:b/>
          <w:sz w:val="52"/>
          <w:szCs w:val="52"/>
        </w:rPr>
        <w:t>Mitwirkende:</w:t>
      </w:r>
    </w:p>
    <w:p w14:paraId="66B63B23" w14:textId="77777777" w:rsidR="00D7719A" w:rsidRPr="00E52826" w:rsidRDefault="00566EF8" w:rsidP="00566EF8">
      <w:pPr>
        <w:ind w:left="426"/>
        <w:rPr>
          <w:rFonts w:ascii="Berlin Sans FB" w:hAnsi="Berlin Sans FB"/>
          <w:sz w:val="48"/>
          <w:szCs w:val="48"/>
        </w:rPr>
      </w:pPr>
      <w:r w:rsidRPr="00E52826">
        <w:rPr>
          <w:rFonts w:ascii="Berlin Sans FB" w:hAnsi="Berlin Sans FB"/>
          <w:noProof/>
          <w:sz w:val="48"/>
          <w:szCs w:val="48"/>
          <w:lang w:eastAsia="de-DE"/>
        </w:rPr>
        <w:drawing>
          <wp:anchor distT="0" distB="0" distL="114300" distR="114300" simplePos="0" relativeHeight="251666432" behindDoc="1" locked="0" layoutInCell="1" allowOverlap="1" wp14:anchorId="2ABB2AB8" wp14:editId="6962A6D0">
            <wp:simplePos x="0" y="0"/>
            <wp:positionH relativeFrom="column">
              <wp:posOffset>4758938</wp:posOffset>
            </wp:positionH>
            <wp:positionV relativeFrom="paragraph">
              <wp:posOffset>166453</wp:posOffset>
            </wp:positionV>
            <wp:extent cx="2175510" cy="3220278"/>
            <wp:effectExtent l="19050" t="0" r="0" b="0"/>
            <wp:wrapNone/>
            <wp:docPr id="21" name="Bild 21" descr="C:\Users\User\AppData\Local\Microsoft\Windows\INetCache\IE\MXET3CP3\jilagan_Burning_Cand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IE\MXET3CP3\jilagan_Burning_Cand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2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19A" w:rsidRPr="00E52826">
        <w:rPr>
          <w:rFonts w:ascii="Berlin Sans FB" w:hAnsi="Berlin Sans FB"/>
          <w:sz w:val="48"/>
          <w:szCs w:val="48"/>
        </w:rPr>
        <w:t xml:space="preserve">Kaiserwinkl-Singkreis aus Reit </w:t>
      </w:r>
      <w:proofErr w:type="spellStart"/>
      <w:r w:rsidR="00D7719A" w:rsidRPr="00E52826">
        <w:rPr>
          <w:rFonts w:ascii="Berlin Sans FB" w:hAnsi="Berlin Sans FB"/>
          <w:sz w:val="48"/>
          <w:szCs w:val="48"/>
        </w:rPr>
        <w:t>i.Winkl</w:t>
      </w:r>
      <w:proofErr w:type="spellEnd"/>
    </w:p>
    <w:p w14:paraId="78079377" w14:textId="77777777" w:rsidR="00D7719A" w:rsidRPr="00E52826" w:rsidRDefault="00951C3D" w:rsidP="00566EF8">
      <w:pPr>
        <w:ind w:left="426"/>
        <w:rPr>
          <w:rFonts w:ascii="Berlin Sans FB" w:hAnsi="Berlin Sans FB"/>
          <w:sz w:val="48"/>
          <w:szCs w:val="48"/>
        </w:rPr>
      </w:pPr>
      <w:proofErr w:type="spellStart"/>
      <w:r w:rsidRPr="00E52826">
        <w:rPr>
          <w:rFonts w:ascii="Berlin Sans FB" w:hAnsi="Berlin Sans FB"/>
          <w:sz w:val="48"/>
          <w:szCs w:val="48"/>
        </w:rPr>
        <w:t>We</w:t>
      </w:r>
      <w:r w:rsidR="00566EF8" w:rsidRPr="00E52826">
        <w:rPr>
          <w:rFonts w:ascii="Berlin Sans FB" w:hAnsi="Berlin Sans FB"/>
          <w:sz w:val="48"/>
          <w:szCs w:val="48"/>
        </w:rPr>
        <w:t>isenbläser</w:t>
      </w:r>
      <w:proofErr w:type="spellEnd"/>
      <w:r w:rsidR="00566EF8" w:rsidRPr="00E52826">
        <w:rPr>
          <w:rFonts w:ascii="Berlin Sans FB" w:hAnsi="Berlin Sans FB"/>
          <w:sz w:val="48"/>
          <w:szCs w:val="48"/>
        </w:rPr>
        <w:t xml:space="preserve"> Ernst </w:t>
      </w:r>
      <w:proofErr w:type="spellStart"/>
      <w:r w:rsidR="00566EF8" w:rsidRPr="00E52826">
        <w:rPr>
          <w:rFonts w:ascii="Berlin Sans FB" w:hAnsi="Berlin Sans FB"/>
          <w:sz w:val="48"/>
          <w:szCs w:val="48"/>
        </w:rPr>
        <w:t>Hörfarter</w:t>
      </w:r>
      <w:proofErr w:type="spellEnd"/>
      <w:r w:rsidR="00566EF8" w:rsidRPr="00E52826">
        <w:rPr>
          <w:rFonts w:ascii="Berlin Sans FB" w:hAnsi="Berlin Sans FB"/>
          <w:sz w:val="48"/>
          <w:szCs w:val="48"/>
        </w:rPr>
        <w:t xml:space="preserve"> und Andi</w:t>
      </w:r>
      <w:r w:rsidR="00566EF8" w:rsidRPr="00E52826">
        <w:rPr>
          <w:rFonts w:ascii="Berlin Sans FB" w:hAnsi="Berlin Sans FB"/>
          <w:sz w:val="48"/>
          <w:szCs w:val="48"/>
        </w:rPr>
        <w:br/>
        <w:t xml:space="preserve">        Mühlburger</w:t>
      </w:r>
    </w:p>
    <w:p w14:paraId="55B12FB2" w14:textId="77777777" w:rsidR="00CA77F4" w:rsidRPr="00E52826" w:rsidRDefault="00566EF8" w:rsidP="00566EF8">
      <w:pPr>
        <w:ind w:left="426"/>
        <w:rPr>
          <w:rFonts w:ascii="Berlin Sans FB" w:hAnsi="Berlin Sans FB"/>
          <w:sz w:val="48"/>
          <w:szCs w:val="48"/>
        </w:rPr>
      </w:pPr>
      <w:r w:rsidRPr="00E52826">
        <w:rPr>
          <w:rFonts w:ascii="Berlin Sans FB" w:hAnsi="Berlin Sans FB"/>
          <w:sz w:val="48"/>
          <w:szCs w:val="48"/>
        </w:rPr>
        <w:t>„Die Staub</w:t>
      </w:r>
      <w:r w:rsidR="001D00F7" w:rsidRPr="00E52826">
        <w:rPr>
          <w:rFonts w:ascii="Berlin Sans FB" w:hAnsi="Berlin Sans FB"/>
          <w:sz w:val="48"/>
          <w:szCs w:val="48"/>
        </w:rPr>
        <w:t>fänger</w:t>
      </w:r>
      <w:r w:rsidR="00D7719A" w:rsidRPr="00E52826">
        <w:rPr>
          <w:rFonts w:ascii="Berlin Sans FB" w:hAnsi="Berlin Sans FB"/>
          <w:sz w:val="48"/>
          <w:szCs w:val="48"/>
        </w:rPr>
        <w:t xml:space="preserve">“ – 3 </w:t>
      </w:r>
      <w:r w:rsidR="00CA77F4" w:rsidRPr="00E52826">
        <w:rPr>
          <w:rFonts w:ascii="Berlin Sans FB" w:hAnsi="Berlin Sans FB"/>
          <w:sz w:val="48"/>
          <w:szCs w:val="48"/>
        </w:rPr>
        <w:t xml:space="preserve">junge </w:t>
      </w:r>
      <w:proofErr w:type="spellStart"/>
      <w:r w:rsidR="00D7719A" w:rsidRPr="00E52826">
        <w:rPr>
          <w:rFonts w:ascii="Berlin Sans FB" w:hAnsi="Berlin Sans FB"/>
          <w:sz w:val="48"/>
          <w:szCs w:val="48"/>
        </w:rPr>
        <w:t>Musikantinnnen</w:t>
      </w:r>
      <w:proofErr w:type="spellEnd"/>
    </w:p>
    <w:p w14:paraId="097F960F" w14:textId="77777777" w:rsidR="00D7719A" w:rsidRPr="00E52826" w:rsidRDefault="001D00F7" w:rsidP="00566EF8">
      <w:pPr>
        <w:ind w:left="426"/>
        <w:rPr>
          <w:rFonts w:ascii="Berlin Sans FB" w:hAnsi="Berlin Sans FB"/>
          <w:sz w:val="48"/>
          <w:szCs w:val="48"/>
        </w:rPr>
      </w:pPr>
      <w:r w:rsidRPr="00E52826">
        <w:rPr>
          <w:rFonts w:ascii="Berlin Sans FB" w:hAnsi="Berlin Sans FB"/>
          <w:sz w:val="48"/>
          <w:szCs w:val="48"/>
        </w:rPr>
        <w:t xml:space="preserve">       </w:t>
      </w:r>
      <w:r w:rsidR="00D7719A" w:rsidRPr="00E52826">
        <w:rPr>
          <w:rFonts w:ascii="Berlin Sans FB" w:hAnsi="Berlin Sans FB"/>
          <w:sz w:val="48"/>
          <w:szCs w:val="48"/>
        </w:rPr>
        <w:t>auf Saiteninstrumenten</w:t>
      </w:r>
    </w:p>
    <w:p w14:paraId="7EAC817B" w14:textId="77777777" w:rsidR="00D7719A" w:rsidRPr="00E52826" w:rsidRDefault="00D7719A" w:rsidP="00566EF8">
      <w:pPr>
        <w:ind w:left="426"/>
        <w:rPr>
          <w:rFonts w:ascii="Berlin Sans FB" w:hAnsi="Berlin Sans FB"/>
          <w:sz w:val="48"/>
          <w:szCs w:val="48"/>
        </w:rPr>
      </w:pPr>
      <w:proofErr w:type="spellStart"/>
      <w:r w:rsidRPr="00E52826">
        <w:rPr>
          <w:rFonts w:ascii="Berlin Sans FB" w:hAnsi="Berlin Sans FB"/>
          <w:sz w:val="48"/>
          <w:szCs w:val="48"/>
        </w:rPr>
        <w:t>Erpfendorfer</w:t>
      </w:r>
      <w:proofErr w:type="spellEnd"/>
      <w:r w:rsidRPr="00E52826">
        <w:rPr>
          <w:rFonts w:ascii="Berlin Sans FB" w:hAnsi="Berlin Sans FB"/>
          <w:sz w:val="48"/>
          <w:szCs w:val="48"/>
        </w:rPr>
        <w:t xml:space="preserve"> Alphornbläser</w:t>
      </w:r>
    </w:p>
    <w:p w14:paraId="3AF04930" w14:textId="77777777" w:rsidR="00F44F16" w:rsidRPr="00E52826" w:rsidRDefault="00566EF8" w:rsidP="00566EF8">
      <w:pPr>
        <w:ind w:left="426"/>
        <w:rPr>
          <w:rFonts w:ascii="Berlin Sans FB" w:hAnsi="Berlin Sans FB"/>
          <w:sz w:val="48"/>
          <w:szCs w:val="48"/>
        </w:rPr>
      </w:pPr>
      <w:r w:rsidRPr="00E52826">
        <w:rPr>
          <w:rFonts w:ascii="Berlin Sans FB" w:hAnsi="Berlin Sans FB"/>
          <w:sz w:val="48"/>
          <w:szCs w:val="48"/>
        </w:rPr>
        <w:t>Duo</w:t>
      </w:r>
      <w:r w:rsidR="00F44F16" w:rsidRPr="00E52826">
        <w:rPr>
          <w:rFonts w:ascii="Berlin Sans FB" w:hAnsi="Berlin Sans FB"/>
          <w:sz w:val="48"/>
          <w:szCs w:val="48"/>
        </w:rPr>
        <w:t xml:space="preserve"> Gabi </w:t>
      </w:r>
      <w:proofErr w:type="spellStart"/>
      <w:r w:rsidRPr="00E52826">
        <w:rPr>
          <w:rFonts w:ascii="Berlin Sans FB" w:hAnsi="Berlin Sans FB"/>
          <w:sz w:val="48"/>
          <w:szCs w:val="48"/>
        </w:rPr>
        <w:t>Reiserer</w:t>
      </w:r>
      <w:proofErr w:type="spellEnd"/>
      <w:r w:rsidRPr="00E52826">
        <w:rPr>
          <w:rFonts w:ascii="Berlin Sans FB" w:hAnsi="Berlin Sans FB"/>
          <w:sz w:val="48"/>
          <w:szCs w:val="48"/>
        </w:rPr>
        <w:t xml:space="preserve"> </w:t>
      </w:r>
      <w:r w:rsidR="00F44F16" w:rsidRPr="00E52826">
        <w:rPr>
          <w:rFonts w:ascii="Berlin Sans FB" w:hAnsi="Berlin Sans FB"/>
          <w:sz w:val="48"/>
          <w:szCs w:val="48"/>
        </w:rPr>
        <w:t>und Hans</w:t>
      </w:r>
      <w:r w:rsidRPr="00E52826">
        <w:rPr>
          <w:rFonts w:ascii="Berlin Sans FB" w:hAnsi="Berlin Sans FB"/>
          <w:sz w:val="48"/>
          <w:szCs w:val="48"/>
        </w:rPr>
        <w:t xml:space="preserve"> Wildholzer</w:t>
      </w:r>
    </w:p>
    <w:p w14:paraId="2F3499DE" w14:textId="77777777" w:rsidR="00D7719A" w:rsidRPr="00E52826" w:rsidRDefault="00D7719A" w:rsidP="00566EF8">
      <w:pPr>
        <w:ind w:left="426"/>
        <w:rPr>
          <w:rFonts w:ascii="Berlin Sans FB" w:hAnsi="Berlin Sans FB"/>
          <w:sz w:val="48"/>
          <w:szCs w:val="48"/>
        </w:rPr>
      </w:pPr>
      <w:proofErr w:type="spellStart"/>
      <w:r w:rsidRPr="00E52826">
        <w:rPr>
          <w:rFonts w:ascii="Berlin Sans FB" w:hAnsi="Berlin Sans FB"/>
          <w:sz w:val="48"/>
          <w:szCs w:val="48"/>
        </w:rPr>
        <w:t>Erpfendorfer</w:t>
      </w:r>
      <w:proofErr w:type="spellEnd"/>
      <w:r w:rsidRPr="00E52826">
        <w:rPr>
          <w:rFonts w:ascii="Berlin Sans FB" w:hAnsi="Berlin Sans FB"/>
          <w:sz w:val="48"/>
          <w:szCs w:val="48"/>
        </w:rPr>
        <w:t xml:space="preserve"> </w:t>
      </w:r>
      <w:proofErr w:type="spellStart"/>
      <w:r w:rsidRPr="00E52826">
        <w:rPr>
          <w:rFonts w:ascii="Berlin Sans FB" w:hAnsi="Berlin Sans FB"/>
          <w:sz w:val="48"/>
          <w:szCs w:val="48"/>
        </w:rPr>
        <w:t>Anklöpfler</w:t>
      </w:r>
      <w:proofErr w:type="spellEnd"/>
    </w:p>
    <w:p w14:paraId="0FFFB4EA" w14:textId="77777777" w:rsidR="00566EF8" w:rsidRPr="00E52826" w:rsidRDefault="00566EF8" w:rsidP="00566EF8">
      <w:pPr>
        <w:ind w:left="426"/>
        <w:rPr>
          <w:rFonts w:ascii="Berlin Sans FB" w:hAnsi="Berlin Sans FB"/>
          <w:sz w:val="48"/>
          <w:szCs w:val="48"/>
        </w:rPr>
      </w:pPr>
      <w:proofErr w:type="spellStart"/>
      <w:r w:rsidRPr="00E52826">
        <w:rPr>
          <w:rFonts w:ascii="Berlin Sans FB" w:hAnsi="Berlin Sans FB"/>
          <w:sz w:val="48"/>
          <w:szCs w:val="48"/>
        </w:rPr>
        <w:t>Eglacker</w:t>
      </w:r>
      <w:proofErr w:type="spellEnd"/>
      <w:r w:rsidRPr="00E52826">
        <w:rPr>
          <w:rFonts w:ascii="Berlin Sans FB" w:hAnsi="Berlin Sans FB"/>
          <w:sz w:val="48"/>
          <w:szCs w:val="48"/>
        </w:rPr>
        <w:t xml:space="preserve"> Hausmusik</w:t>
      </w:r>
    </w:p>
    <w:p w14:paraId="5FCC31A0" w14:textId="77777777" w:rsidR="00E52826" w:rsidRPr="00E52826" w:rsidRDefault="00E52826" w:rsidP="00566EF8">
      <w:pPr>
        <w:ind w:left="426"/>
        <w:rPr>
          <w:rFonts w:ascii="Berlin Sans FB" w:hAnsi="Berlin Sans FB"/>
          <w:sz w:val="48"/>
          <w:szCs w:val="48"/>
        </w:rPr>
      </w:pPr>
      <w:r w:rsidRPr="00E52826">
        <w:rPr>
          <w:rFonts w:ascii="Berlin Sans FB" w:hAnsi="Berlin Sans FB"/>
          <w:sz w:val="48"/>
          <w:szCs w:val="48"/>
        </w:rPr>
        <w:t>Sängerinnen „Die stimmigen Vier“</w:t>
      </w:r>
    </w:p>
    <w:p w14:paraId="37989EF1" w14:textId="0277BFE8" w:rsidR="00E52826" w:rsidRPr="00E52826" w:rsidRDefault="00E06724" w:rsidP="00E52826">
      <w:pPr>
        <w:ind w:left="426"/>
        <w:jc w:val="center"/>
        <w:rPr>
          <w:rFonts w:ascii="Berlin Sans FB" w:hAnsi="Berlin Sans FB"/>
          <w:b/>
          <w:sz w:val="56"/>
          <w:szCs w:val="56"/>
        </w:rPr>
      </w:pPr>
      <w:r>
        <w:rPr>
          <w:rFonts w:ascii="Berlin Sans FB" w:hAnsi="Berlin Sans FB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A66ED4" wp14:editId="37F6646F">
                <wp:simplePos x="0" y="0"/>
                <wp:positionH relativeFrom="column">
                  <wp:posOffset>808990</wp:posOffset>
                </wp:positionH>
                <wp:positionV relativeFrom="paragraph">
                  <wp:posOffset>239395</wp:posOffset>
                </wp:positionV>
                <wp:extent cx="5730240" cy="747395"/>
                <wp:effectExtent l="0" t="48260" r="6350" b="4445"/>
                <wp:wrapTight wrapText="bothSides">
                  <wp:wrapPolygon edited="0">
                    <wp:start x="1185" y="0"/>
                    <wp:lineTo x="1185" y="5267"/>
                    <wp:lineTo x="3911" y="8864"/>
                    <wp:lineTo x="4342" y="9690"/>
                    <wp:lineTo x="4342" y="11084"/>
                    <wp:lineTo x="4450" y="13287"/>
                    <wp:lineTo x="1041" y="16058"/>
                    <wp:lineTo x="574" y="16608"/>
                    <wp:lineTo x="539" y="19104"/>
                    <wp:lineTo x="718" y="21049"/>
                    <wp:lineTo x="898" y="21325"/>
                    <wp:lineTo x="21636" y="21325"/>
                    <wp:lineTo x="21636" y="16333"/>
                    <wp:lineTo x="17258" y="13287"/>
                    <wp:lineTo x="17330" y="9690"/>
                    <wp:lineTo x="16971" y="9414"/>
                    <wp:lineTo x="14783" y="8864"/>
                    <wp:lineTo x="20379" y="5267"/>
                    <wp:lineTo x="20451" y="1376"/>
                    <wp:lineTo x="19733" y="1101"/>
                    <wp:lineTo x="11662" y="0"/>
                    <wp:lineTo x="1185" y="0"/>
                  </wp:wrapPolygon>
                </wp:wrapTight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0240" cy="747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9ED1D" w14:textId="185C2E51" w:rsidR="00E06724" w:rsidRPr="00EA5193" w:rsidRDefault="00E06724" w:rsidP="00E06724">
                            <w:pPr>
                              <w:jc w:val="center"/>
                              <w:rPr>
                                <w:rFonts w:ascii="Berlin Sans FB" w:hAnsi="Berlin Sans FB"/>
                                <w:color w:val="4F6228" w:themeColor="accent3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193">
                              <w:rPr>
                                <w:rFonts w:ascii="Berlin Sans FB" w:hAnsi="Berlin Sans FB"/>
                                <w:color w:val="4F6228" w:themeColor="accent3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Durch das Programmführt mit ihren</w:t>
                            </w:r>
                          </w:p>
                          <w:p w14:paraId="79DA4C45" w14:textId="77777777" w:rsidR="00E06724" w:rsidRPr="00EA5193" w:rsidRDefault="00E06724" w:rsidP="00E06724">
                            <w:pPr>
                              <w:jc w:val="center"/>
                              <w:rPr>
                                <w:rFonts w:ascii="Berlin Sans FB" w:hAnsi="Berlin Sans FB"/>
                                <w:color w:val="4F6228" w:themeColor="accent3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193">
                              <w:rPr>
                                <w:rFonts w:ascii="Berlin Sans FB" w:hAnsi="Berlin Sans FB"/>
                                <w:color w:val="4F6228" w:themeColor="accent3" w:themeShade="8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Gedichten Lisi WIMMER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6ED4" id="WordArt 5" o:spid="_x0000_s1029" type="#_x0000_t202" style="position:absolute;left:0;text-align:left;margin-left:63.7pt;margin-top:18.85pt;width:451.2pt;height:5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A09ED1D" w14:textId="185C2E51" w:rsidR="00E06724" w:rsidRPr="00EA5193" w:rsidRDefault="00E06724" w:rsidP="00E06724">
                      <w:pPr>
                        <w:jc w:val="center"/>
                        <w:rPr>
                          <w:rFonts w:ascii="Berlin Sans FB" w:hAnsi="Berlin Sans FB"/>
                          <w:color w:val="4F6228" w:themeColor="accent3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193">
                        <w:rPr>
                          <w:rFonts w:ascii="Berlin Sans FB" w:hAnsi="Berlin Sans FB"/>
                          <w:color w:val="4F6228" w:themeColor="accent3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Durch das Programmführt mit ihren</w:t>
                      </w:r>
                    </w:p>
                    <w:p w14:paraId="79DA4C45" w14:textId="77777777" w:rsidR="00E06724" w:rsidRPr="00EA5193" w:rsidRDefault="00E06724" w:rsidP="00E06724">
                      <w:pPr>
                        <w:jc w:val="center"/>
                        <w:rPr>
                          <w:rFonts w:ascii="Berlin Sans FB" w:hAnsi="Berlin Sans FB"/>
                          <w:color w:val="4F6228" w:themeColor="accent3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193">
                        <w:rPr>
                          <w:rFonts w:ascii="Berlin Sans FB" w:hAnsi="Berlin Sans FB"/>
                          <w:color w:val="4F6228" w:themeColor="accent3" w:themeShade="8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Gedichten Lisi WIMMER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1658E4" w14:textId="658E8A10" w:rsidR="00D7719A" w:rsidRDefault="00EA5193" w:rsidP="00E52826">
      <w:pPr>
        <w:ind w:left="426"/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b/>
          <w:sz w:val="56"/>
          <w:szCs w:val="56"/>
        </w:rPr>
        <w:t xml:space="preserve">Der </w:t>
      </w:r>
      <w:r w:rsidR="00D7719A" w:rsidRPr="00E4622B">
        <w:rPr>
          <w:rFonts w:ascii="Berlin Sans FB" w:hAnsi="Berlin Sans FB"/>
          <w:b/>
          <w:sz w:val="56"/>
          <w:szCs w:val="56"/>
        </w:rPr>
        <w:t>Seniorenbund Kössen</w:t>
      </w:r>
      <w:r w:rsidR="00D7719A" w:rsidRPr="000923D7">
        <w:rPr>
          <w:rFonts w:ascii="Berlin Sans FB" w:hAnsi="Berlin Sans FB"/>
          <w:sz w:val="48"/>
          <w:szCs w:val="48"/>
        </w:rPr>
        <w:t xml:space="preserve"> freut</w:t>
      </w:r>
    </w:p>
    <w:p w14:paraId="755D1EC2" w14:textId="77777777" w:rsidR="00D7719A" w:rsidRPr="00AF015D" w:rsidRDefault="00D7719A" w:rsidP="00D7719A">
      <w:pPr>
        <w:ind w:firstLine="567"/>
        <w:jc w:val="center"/>
        <w:rPr>
          <w:rFonts w:ascii="Berlin Sans FB" w:hAnsi="Berlin Sans FB"/>
          <w:b/>
          <w:i/>
          <w:sz w:val="48"/>
          <w:szCs w:val="48"/>
        </w:rPr>
      </w:pPr>
      <w:r w:rsidRPr="000923D7">
        <w:rPr>
          <w:rFonts w:ascii="Berlin Sans FB" w:hAnsi="Berlin Sans FB"/>
          <w:sz w:val="48"/>
          <w:szCs w:val="48"/>
        </w:rPr>
        <w:t>sich auf</w:t>
      </w:r>
      <w:r>
        <w:rPr>
          <w:rFonts w:ascii="Berlin Sans FB" w:hAnsi="Berlin Sans FB"/>
          <w:sz w:val="48"/>
          <w:szCs w:val="48"/>
        </w:rPr>
        <w:t xml:space="preserve"> </w:t>
      </w:r>
      <w:r w:rsidRPr="000923D7">
        <w:rPr>
          <w:rFonts w:ascii="Berlin Sans FB" w:hAnsi="Berlin Sans FB"/>
          <w:sz w:val="48"/>
          <w:szCs w:val="48"/>
        </w:rPr>
        <w:t>zahlreichen Besuch</w:t>
      </w:r>
      <w:r>
        <w:rPr>
          <w:rFonts w:ascii="Berlin Sans FB" w:hAnsi="Berlin Sans FB"/>
          <w:sz w:val="48"/>
          <w:szCs w:val="48"/>
        </w:rPr>
        <w:t xml:space="preserve"> - EINTRITT frei - </w:t>
      </w:r>
      <w:r w:rsidRPr="00E4622B">
        <w:rPr>
          <w:rFonts w:ascii="Berlin Sans FB" w:hAnsi="Berlin Sans FB"/>
          <w:b/>
          <w:i/>
          <w:sz w:val="48"/>
          <w:szCs w:val="48"/>
        </w:rPr>
        <w:t>Freiwillige Spenden für einen sozialen Zweck</w:t>
      </w:r>
    </w:p>
    <w:sectPr w:rsidR="00D7719A" w:rsidRPr="00AF015D" w:rsidSect="00566EF8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A"/>
    <w:rsid w:val="00017302"/>
    <w:rsid w:val="001A0459"/>
    <w:rsid w:val="001D00F7"/>
    <w:rsid w:val="002072CB"/>
    <w:rsid w:val="00231ECB"/>
    <w:rsid w:val="003113CB"/>
    <w:rsid w:val="00313194"/>
    <w:rsid w:val="00367FE8"/>
    <w:rsid w:val="003C647F"/>
    <w:rsid w:val="004F29FD"/>
    <w:rsid w:val="005167C8"/>
    <w:rsid w:val="00566EF8"/>
    <w:rsid w:val="00625C25"/>
    <w:rsid w:val="00951C3D"/>
    <w:rsid w:val="009F2453"/>
    <w:rsid w:val="00A16446"/>
    <w:rsid w:val="00AA060B"/>
    <w:rsid w:val="00BC0FBF"/>
    <w:rsid w:val="00BF0AC5"/>
    <w:rsid w:val="00C44C05"/>
    <w:rsid w:val="00CA77F4"/>
    <w:rsid w:val="00D7719A"/>
    <w:rsid w:val="00E06724"/>
    <w:rsid w:val="00E52826"/>
    <w:rsid w:val="00EA5193"/>
    <w:rsid w:val="00F44F16"/>
    <w:rsid w:val="00F86F9E"/>
    <w:rsid w:val="00FD6ABC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77BA"/>
  <w15:docId w15:val="{BF89E5E4-D2A7-4B2B-9A0B-A295DEA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19A"/>
    <w:pPr>
      <w:spacing w:line="24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1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Mühlberger</dc:creator>
  <cp:lastModifiedBy>Hans Brandstätter</cp:lastModifiedBy>
  <cp:revision>2</cp:revision>
  <cp:lastPrinted>2022-10-26T16:05:00Z</cp:lastPrinted>
  <dcterms:created xsi:type="dcterms:W3CDTF">2022-11-13T03:33:00Z</dcterms:created>
  <dcterms:modified xsi:type="dcterms:W3CDTF">2022-11-13T03:33:00Z</dcterms:modified>
</cp:coreProperties>
</file>